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CC0C8" w:rsidR="00C34772" w:rsidRPr="0026421F" w:rsidRDefault="00C95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9189F" w:rsidR="00C34772" w:rsidRPr="00D339A1" w:rsidRDefault="00C95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FD9EC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60041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FC31E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880E6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2A349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69BE6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86E9A" w:rsidR="002A7340" w:rsidRPr="00CD56BA" w:rsidRDefault="00C95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C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7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17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2BA79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E179D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B8A84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F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0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0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F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8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C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D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28F09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7A3B8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A182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7A669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A827C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096AD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838FD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6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0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EB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7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C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1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F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23731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6B77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E92B3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8C01C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37124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E5CF2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C692B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C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E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EE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E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8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0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B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47C49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52A0D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A0501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3EAED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ABCE2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E304C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14509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0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A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E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8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D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F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2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A22EF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98C3D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7651B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2A6A2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D36E1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962C8" w:rsidR="009A6C64" w:rsidRPr="00730585" w:rsidRDefault="00C95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A8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A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5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E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F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F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F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6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AD3" w:rsidRPr="00B537C7" w:rsidRDefault="00C95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EA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AD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