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4A936" w:rsidR="00C34772" w:rsidRPr="0026421F" w:rsidRDefault="006A5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F0F64" w:rsidR="00C34772" w:rsidRPr="00D339A1" w:rsidRDefault="006A5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89378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DB217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B59C1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C338D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E2F37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54BA4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D6006" w:rsidR="002A7340" w:rsidRPr="00CD56BA" w:rsidRDefault="006A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C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7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0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5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E2EC0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3F92F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C530C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4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7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4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4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B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A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BA976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B56C2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82B22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0E35F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C5E47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8DFF8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188E3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0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C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B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9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4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CDF2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1A185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346AE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2B121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FD899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E8C95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B88EF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F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E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B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2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8973C" w:rsidR="001835FB" w:rsidRPr="000307EE" w:rsidRDefault="006A5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3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0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EB301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52FF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90114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68408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D1CA3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76778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CB1D2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5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7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B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E5943" w:rsidR="001835FB" w:rsidRPr="000307EE" w:rsidRDefault="006A5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0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9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E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38BB7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BEBE3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D0646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1C9C9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D795F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9FC48" w:rsidR="009A6C64" w:rsidRPr="00730585" w:rsidRDefault="006A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1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3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5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6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6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6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0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96A" w:rsidRPr="00B537C7" w:rsidRDefault="006A5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E9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96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