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F6E22" w:rsidR="00C34772" w:rsidRPr="0026421F" w:rsidRDefault="002C4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CFBA3" w:rsidR="00C34772" w:rsidRPr="00D339A1" w:rsidRDefault="002C4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636A7" w:rsidR="002A7340" w:rsidRPr="00CD56BA" w:rsidRDefault="002C4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C1601" w:rsidR="002A7340" w:rsidRPr="00CD56BA" w:rsidRDefault="002C4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07F04" w:rsidR="002A7340" w:rsidRPr="00CD56BA" w:rsidRDefault="002C4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5E602" w:rsidR="002A7340" w:rsidRPr="00CD56BA" w:rsidRDefault="002C4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012BC" w:rsidR="002A7340" w:rsidRPr="00CD56BA" w:rsidRDefault="002C4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37505" w:rsidR="002A7340" w:rsidRPr="00CD56BA" w:rsidRDefault="002C4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7E1E8" w:rsidR="002A7340" w:rsidRPr="00CD56BA" w:rsidRDefault="002C4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1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F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4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C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B0D57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601EC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E59F3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F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D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6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4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B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4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D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D8FA4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E0803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C9D67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DA170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DF304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92E6C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CA904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C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6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F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7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0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6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C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E45DE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3F77B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2EC64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EA4F4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6FC58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5FBE3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C66A7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B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A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3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B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B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D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A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C5C80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91A62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4F390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A044E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61622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845F8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BE6A5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5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5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0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3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B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1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C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2298D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25D20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E489D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9DB84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C1022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C6597" w:rsidR="009A6C64" w:rsidRPr="00730585" w:rsidRDefault="002C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3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0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B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4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7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3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2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2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383" w:rsidRPr="00B537C7" w:rsidRDefault="002C4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9B3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38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