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DFE05" w:rsidR="00C34772" w:rsidRPr="0026421F" w:rsidRDefault="00117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8571F" w:rsidR="00C34772" w:rsidRPr="00D339A1" w:rsidRDefault="00117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ED42B" w:rsidR="002A7340" w:rsidRPr="00CD56BA" w:rsidRDefault="0011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9CEF5" w:rsidR="002A7340" w:rsidRPr="00CD56BA" w:rsidRDefault="0011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88DEC" w:rsidR="002A7340" w:rsidRPr="00CD56BA" w:rsidRDefault="0011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AC515" w:rsidR="002A7340" w:rsidRPr="00CD56BA" w:rsidRDefault="0011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19479" w:rsidR="002A7340" w:rsidRPr="00CD56BA" w:rsidRDefault="0011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E1BBC" w:rsidR="002A7340" w:rsidRPr="00CD56BA" w:rsidRDefault="0011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E99BD" w:rsidR="002A7340" w:rsidRPr="00CD56BA" w:rsidRDefault="0011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6E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3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87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11C44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69AF9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25F59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1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E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4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7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6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4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0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04B5D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D761F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DB56F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7E156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17B04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F60FB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1FAB8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7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9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6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C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9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8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C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6A6E0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2FCE3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2A949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8B5E9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4BDDA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D922A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4F365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C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C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5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7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4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D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A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72F03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52561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44B4A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C5EB0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EECB0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FEC84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5B442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3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7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9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9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A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1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89E23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A7A7F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4ABC1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AB34B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7B938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08E1E" w:rsidR="009A6C64" w:rsidRPr="00730585" w:rsidRDefault="0011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8D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7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A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D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D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9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8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C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152" w:rsidRPr="00B537C7" w:rsidRDefault="00117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80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1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