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7A594" w:rsidR="00C34772" w:rsidRPr="0026421F" w:rsidRDefault="00FB3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49978" w:rsidR="00C34772" w:rsidRPr="00D339A1" w:rsidRDefault="00FB3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844BD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750A8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0366E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62848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826AD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CCC4D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72DAF" w:rsidR="002A7340" w:rsidRPr="00CD56BA" w:rsidRDefault="00FB3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7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3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C48B0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7F056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25E69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1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B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3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7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D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B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0EBEB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DD340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6640C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99B7D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241F7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386D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0A8AB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E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8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E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9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C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3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D2834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BCD7D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9EE32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A0085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F685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E87E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CF61A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B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6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3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2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7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C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A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1FCFD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D8D8E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BA71C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02865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E4043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84EFA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AE358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C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A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4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A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A911D" w:rsidR="001835FB" w:rsidRPr="000307EE" w:rsidRDefault="00FB3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0F07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E62C6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D5845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E193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FC521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D6CA5" w:rsidR="009A6C64" w:rsidRPr="00730585" w:rsidRDefault="00FB3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0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D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A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D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C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15E" w:rsidRPr="00B537C7" w:rsidRDefault="00FB3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B8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15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