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BCD90" w:rsidR="00C34772" w:rsidRPr="0026421F" w:rsidRDefault="00114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3DEC6" w:rsidR="00C34772" w:rsidRPr="00D339A1" w:rsidRDefault="00114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C44ED" w:rsidR="002A7340" w:rsidRPr="00CD56BA" w:rsidRDefault="0011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FE53F" w:rsidR="002A7340" w:rsidRPr="00CD56BA" w:rsidRDefault="0011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8CD4F" w:rsidR="002A7340" w:rsidRPr="00CD56BA" w:rsidRDefault="0011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58A1B" w:rsidR="002A7340" w:rsidRPr="00CD56BA" w:rsidRDefault="0011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402FC" w:rsidR="002A7340" w:rsidRPr="00CD56BA" w:rsidRDefault="0011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40A98" w:rsidR="002A7340" w:rsidRPr="00CD56BA" w:rsidRDefault="0011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F79E1" w:rsidR="002A7340" w:rsidRPr="00CD56BA" w:rsidRDefault="0011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A1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9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2A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66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B2513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934FA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1EF34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2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5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2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F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A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2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2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67FBF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92E0B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5BF9E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E1FC4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F8BE9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5F135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1F6C2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F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8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4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5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7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3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4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10873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C6FD0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3DF11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7BF97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5C7A3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31A44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2AFA7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E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A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1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D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8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3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9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747ED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B0D7B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A14DF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6037E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90D5B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24284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BFF73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F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0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F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0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2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E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3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74FCB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87FF3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DE168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0A3AE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055CD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331FC" w:rsidR="009A6C64" w:rsidRPr="00730585" w:rsidRDefault="0011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14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D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1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D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4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8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1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3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0B9" w:rsidRPr="00B537C7" w:rsidRDefault="00114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C4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0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