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0990C" w:rsidR="00C34772" w:rsidRPr="0026421F" w:rsidRDefault="00DD6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2320C" w:rsidR="00C34772" w:rsidRPr="00D339A1" w:rsidRDefault="00DD6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7C5D5" w:rsidR="002A7340" w:rsidRPr="00CD56BA" w:rsidRDefault="00DD6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600D6" w:rsidR="002A7340" w:rsidRPr="00CD56BA" w:rsidRDefault="00DD6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19241" w:rsidR="002A7340" w:rsidRPr="00CD56BA" w:rsidRDefault="00DD6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46829" w:rsidR="002A7340" w:rsidRPr="00CD56BA" w:rsidRDefault="00DD6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2ABE7" w:rsidR="002A7340" w:rsidRPr="00CD56BA" w:rsidRDefault="00DD6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5CBBD" w:rsidR="002A7340" w:rsidRPr="00CD56BA" w:rsidRDefault="00DD6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F59E3" w:rsidR="002A7340" w:rsidRPr="00CD56BA" w:rsidRDefault="00DD6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C2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24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8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B8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DCFC0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5C942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BA728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E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C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9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8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7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6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8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C946D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5AC3E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B213B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1D84A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B20EA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7BE1D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96A7E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7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D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6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3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A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5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7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F563A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30C3A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9C2E1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C3F58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9E5AE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91D30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A1B69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B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8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6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6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D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1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A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D8C57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533A8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BE451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B1401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5D079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47452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71C95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D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B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2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B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B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01C92" w:rsidR="001835FB" w:rsidRPr="000307EE" w:rsidRDefault="00DD6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1BD9F" w:rsidR="001835FB" w:rsidRPr="000307EE" w:rsidRDefault="00DD6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F1B88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F226C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ABC31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3B1B3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76474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90639" w:rsidR="009A6C64" w:rsidRPr="00730585" w:rsidRDefault="00DD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DC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F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8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27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5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5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0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1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565" w:rsidRPr="00B537C7" w:rsidRDefault="00DD6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22C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5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