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C0804" w:rsidR="00C34772" w:rsidRPr="0026421F" w:rsidRDefault="00E61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EF53F" w:rsidR="00C34772" w:rsidRPr="00D339A1" w:rsidRDefault="00E61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D4B97" w:rsidR="002A7340" w:rsidRPr="00CD56BA" w:rsidRDefault="00E61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469B7" w:rsidR="002A7340" w:rsidRPr="00CD56BA" w:rsidRDefault="00E61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4B900" w:rsidR="002A7340" w:rsidRPr="00CD56BA" w:rsidRDefault="00E61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C5FFC" w:rsidR="002A7340" w:rsidRPr="00CD56BA" w:rsidRDefault="00E61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27B4F" w:rsidR="002A7340" w:rsidRPr="00CD56BA" w:rsidRDefault="00E61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C827F" w:rsidR="002A7340" w:rsidRPr="00CD56BA" w:rsidRDefault="00E61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55FF8" w:rsidR="002A7340" w:rsidRPr="00CD56BA" w:rsidRDefault="00E61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C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9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42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91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5A7CB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1458F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6E8F7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3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9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A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5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2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6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3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C82DD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5B0D0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C14D8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89CC0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8EA5D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2BE5A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7B794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5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C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8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2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3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D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A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E4396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321BB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D2BFC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300D5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9F0FB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A130B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C4A2C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3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1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D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3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E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9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6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39DDF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ED932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BA568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A7455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6D577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24E96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E2D77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C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F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5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D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8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D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3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59811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26DAE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F983A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73FBD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38536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90EEA" w:rsidR="009A6C64" w:rsidRPr="00730585" w:rsidRDefault="00E6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4E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5950F" w:rsidR="001835FB" w:rsidRPr="000307EE" w:rsidRDefault="00E61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6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F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5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A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D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B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044" w:rsidRPr="00B537C7" w:rsidRDefault="00E61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1E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044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