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D7FB3" w:rsidR="00C34772" w:rsidRPr="0026421F" w:rsidRDefault="00C70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2D0CA5" w:rsidR="00C34772" w:rsidRPr="00D339A1" w:rsidRDefault="00C70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3E7F89" w:rsidR="002A7340" w:rsidRPr="00CD56BA" w:rsidRDefault="00C7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70F69" w:rsidR="002A7340" w:rsidRPr="00CD56BA" w:rsidRDefault="00C7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BB016" w:rsidR="002A7340" w:rsidRPr="00CD56BA" w:rsidRDefault="00C7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29F4A" w:rsidR="002A7340" w:rsidRPr="00CD56BA" w:rsidRDefault="00C7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A98CA6" w:rsidR="002A7340" w:rsidRPr="00CD56BA" w:rsidRDefault="00C7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86C3F" w:rsidR="002A7340" w:rsidRPr="00CD56BA" w:rsidRDefault="00C7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FF982" w:rsidR="002A7340" w:rsidRPr="00CD56BA" w:rsidRDefault="00C70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8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D4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53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7A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9FE2C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03675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7E273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B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8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AE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0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8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5F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7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8BB4A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F9EED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9FF9A9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CE893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AC876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7D288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1E3FB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5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0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9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30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9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34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3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CECCF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730D5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01C6B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2C94E1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73E93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5C3C06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E3009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5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9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CF0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85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8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7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5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A17F8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6428C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3B66C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5134EB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74BF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2B8E1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29A15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65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3A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A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67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A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B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E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804B12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6D6BF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72309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C6963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72621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5C701" w:rsidR="009A6C64" w:rsidRPr="00730585" w:rsidRDefault="00C70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D5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C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9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57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3A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E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0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B9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0148" w:rsidRPr="00B537C7" w:rsidRDefault="00C70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C442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1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