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EAD23" w:rsidR="00C34772" w:rsidRPr="0026421F" w:rsidRDefault="00720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7B7D1" w:rsidR="00C34772" w:rsidRPr="00D339A1" w:rsidRDefault="00720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F2BF0" w:rsidR="002A7340" w:rsidRPr="00CD56BA" w:rsidRDefault="007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8F8F3" w:rsidR="002A7340" w:rsidRPr="00CD56BA" w:rsidRDefault="007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4E2E8" w:rsidR="002A7340" w:rsidRPr="00CD56BA" w:rsidRDefault="007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41E41" w:rsidR="002A7340" w:rsidRPr="00CD56BA" w:rsidRDefault="007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F765E" w:rsidR="002A7340" w:rsidRPr="00CD56BA" w:rsidRDefault="007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3E4A3" w:rsidR="002A7340" w:rsidRPr="00CD56BA" w:rsidRDefault="007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BFC08" w:rsidR="002A7340" w:rsidRPr="00CD56BA" w:rsidRDefault="0072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51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0E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36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4E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97776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55821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61ADD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7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1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E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7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8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2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1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11E40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EE321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4B318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324DE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4E779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A856E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49F1B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2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C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7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A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1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D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8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2A37C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16D7C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283D3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5C986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DF3C0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AEBBA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21BC1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6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1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8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0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C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2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F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44E78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82B5F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97D32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91BCF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5304E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DF7AE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471C4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3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4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4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C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A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3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D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BC554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56D4B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40C7A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6BD37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7C07B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63EB5" w:rsidR="009A6C64" w:rsidRPr="00730585" w:rsidRDefault="0072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4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E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E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F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5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0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0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3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0D7" w:rsidRPr="00B537C7" w:rsidRDefault="00720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CB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0D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