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4FD7F" w:rsidR="00C34772" w:rsidRPr="0026421F" w:rsidRDefault="00F24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1D5F4" w:rsidR="00C34772" w:rsidRPr="00D339A1" w:rsidRDefault="00F24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DD1C7" w:rsidR="002A7340" w:rsidRPr="00CD56BA" w:rsidRDefault="00F2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4324C" w:rsidR="002A7340" w:rsidRPr="00CD56BA" w:rsidRDefault="00F2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71B0D" w:rsidR="002A7340" w:rsidRPr="00CD56BA" w:rsidRDefault="00F2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6C06C" w:rsidR="002A7340" w:rsidRPr="00CD56BA" w:rsidRDefault="00F2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A7586" w:rsidR="002A7340" w:rsidRPr="00CD56BA" w:rsidRDefault="00F2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AA326" w:rsidR="002A7340" w:rsidRPr="00CD56BA" w:rsidRDefault="00F2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1182F" w:rsidR="002A7340" w:rsidRPr="00CD56BA" w:rsidRDefault="00F2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D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F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BC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8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02C36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7CAF7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9B087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8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F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B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9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C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2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5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57FE6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B95D8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427B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E834E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05476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4CE38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93B09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8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0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8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0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5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7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A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9D26E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24882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30DB6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AA126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A32F8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0D538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DDAB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A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4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1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5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2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0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D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C83D7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754E0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9E517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C3D40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73970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C9751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A417A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A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F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6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6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3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5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E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B25E6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902D0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0FCF6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DCF9B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60610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72EC2" w:rsidR="009A6C64" w:rsidRPr="00730585" w:rsidRDefault="00F2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7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9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D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5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2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3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9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D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D4D" w:rsidRPr="00B537C7" w:rsidRDefault="00F24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AE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24D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