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18897" w:rsidR="00C34772" w:rsidRPr="0026421F" w:rsidRDefault="00973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64534" w:rsidR="00C34772" w:rsidRPr="00D339A1" w:rsidRDefault="00973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10E7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D0E80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AC38E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FDED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6DD8B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C4476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F4426" w:rsidR="002A7340" w:rsidRPr="00CD56BA" w:rsidRDefault="0097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1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3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BE47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67469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04278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8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F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D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C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C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2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FB6D9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09391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A7CBE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FAA81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838AC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AA456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96CB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9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0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C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2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F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B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1ABCF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AB401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AECB8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3FF4E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5DE80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AA7E5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A872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2019" w:rsidR="001835FB" w:rsidRPr="000307EE" w:rsidRDefault="00973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8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8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6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5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7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E14A2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F6F73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25A71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B1A6B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0C761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269BC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F9BF6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3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1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D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F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F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2D85E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CA57B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9D3E7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2913F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BAF3E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1C70" w:rsidR="009A6C64" w:rsidRPr="00730585" w:rsidRDefault="0097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A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3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5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3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E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A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7FD" w:rsidRPr="00B537C7" w:rsidRDefault="00973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7B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7F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