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0490A" w:rsidR="00C34772" w:rsidRPr="0026421F" w:rsidRDefault="007C0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FFD61" w:rsidR="00C34772" w:rsidRPr="00D339A1" w:rsidRDefault="007C0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0C701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C8CD1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20ABB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64F4D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07033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766D5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B68EB" w:rsidR="002A7340" w:rsidRPr="00CD56BA" w:rsidRDefault="007C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E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8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B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8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48792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54527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3AA99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3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B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C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1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A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4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251A4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21007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6FF1B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41AA9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3F51F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36CEF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CE59A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2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D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5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F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F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7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1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088CF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E404B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B1AFA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DDAB8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59D17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29B24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A0C50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D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5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6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C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8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6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7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015C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82E0D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B9EC8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2C8C1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20A65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44052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C3398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8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B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7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C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5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4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4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EFA0F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84EF4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FDE4F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04D9E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A962D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4FD9B" w:rsidR="009A6C64" w:rsidRPr="00730585" w:rsidRDefault="007C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B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B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9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0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E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F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2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E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CEB" w:rsidRPr="00B537C7" w:rsidRDefault="007C0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34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CE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