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AD2E4" w:rsidR="00C34772" w:rsidRPr="0026421F" w:rsidRDefault="00512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F36FF" w:rsidR="00C34772" w:rsidRPr="00D339A1" w:rsidRDefault="00512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6EA6E" w:rsidR="002A7340" w:rsidRPr="00CD56BA" w:rsidRDefault="0051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06CB4" w:rsidR="002A7340" w:rsidRPr="00CD56BA" w:rsidRDefault="0051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150ED" w:rsidR="002A7340" w:rsidRPr="00CD56BA" w:rsidRDefault="0051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92F1C" w:rsidR="002A7340" w:rsidRPr="00CD56BA" w:rsidRDefault="0051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E4EB0" w:rsidR="002A7340" w:rsidRPr="00CD56BA" w:rsidRDefault="0051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EC180" w:rsidR="002A7340" w:rsidRPr="00CD56BA" w:rsidRDefault="0051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58426" w:rsidR="002A7340" w:rsidRPr="00CD56BA" w:rsidRDefault="00512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9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5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4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19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A856C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D9BF8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8E46E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A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6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9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9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D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5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0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D253B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67995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B8279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21129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87443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E91EC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A96D6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A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2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3A0B2" w:rsidR="001835FB" w:rsidRPr="000307EE" w:rsidRDefault="00512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9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1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9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7F838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75CCF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D6F22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40EB4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6BC73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16136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7F91B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A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0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D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4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8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B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C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B70FB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36A5B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1CCA4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46FC5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7D5EF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B0556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58537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A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3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4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0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7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8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4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D031A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7D5B7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139B3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23655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F0FD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9AFEC" w:rsidR="009A6C64" w:rsidRPr="00730585" w:rsidRDefault="0051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0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5101D" w:rsidR="001835FB" w:rsidRPr="000307EE" w:rsidRDefault="00512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E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F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B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E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E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9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D09" w:rsidRPr="00B537C7" w:rsidRDefault="00512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6C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0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