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3A461" w:rsidR="00C34772" w:rsidRPr="0026421F" w:rsidRDefault="00B52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82C15" w:rsidR="00C34772" w:rsidRPr="00D339A1" w:rsidRDefault="00B52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BB4D3" w:rsidR="002A7340" w:rsidRPr="00CD56BA" w:rsidRDefault="00B5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672C9" w:rsidR="002A7340" w:rsidRPr="00CD56BA" w:rsidRDefault="00B5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C796E" w:rsidR="002A7340" w:rsidRPr="00CD56BA" w:rsidRDefault="00B5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32C13" w:rsidR="002A7340" w:rsidRPr="00CD56BA" w:rsidRDefault="00B5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EA811" w:rsidR="002A7340" w:rsidRPr="00CD56BA" w:rsidRDefault="00B5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739C2" w:rsidR="002A7340" w:rsidRPr="00CD56BA" w:rsidRDefault="00B5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65D3C" w:rsidR="002A7340" w:rsidRPr="00CD56BA" w:rsidRDefault="00B52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5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87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F0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1C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C94DA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0421E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6B8A0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3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C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F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4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7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5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5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215A0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598D0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B8E93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F5A44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1CEA2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195FF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CF1D7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4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4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9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6B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0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4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6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A80AE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A3D13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619DF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9E00C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881B8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30447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2F417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7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5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B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4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5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7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A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2B23C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5545C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837F3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DE6A6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95FB7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CFC5D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9AF92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C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2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7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6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9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A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1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974B3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BBDA9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21C4F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5825E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BE841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16B77" w:rsidR="009A6C64" w:rsidRPr="00730585" w:rsidRDefault="00B52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C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E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7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4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7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9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4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C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35A" w:rsidRPr="00B537C7" w:rsidRDefault="00B52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93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35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