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8EE88" w:rsidR="00C34772" w:rsidRPr="0026421F" w:rsidRDefault="00C63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DD1CB" w:rsidR="00C34772" w:rsidRPr="00D339A1" w:rsidRDefault="00C63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A1C18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C13B8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B1EA5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E96EC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B39B0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99015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8CAD1" w:rsidR="002A7340" w:rsidRPr="00CD56BA" w:rsidRDefault="00C6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3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C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C9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2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3ECE0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D3391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54E9F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E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6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4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D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3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0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6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F2B80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FDD48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9999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5B81A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C2564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08FBE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1FA64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4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8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C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4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3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7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F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F32AD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71B2B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F5129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6779A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5F32B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0260F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A0119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7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A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9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7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E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0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8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C62A0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C6F4D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CF0A2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C72F6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2C8AF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39110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A25CD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0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6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8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3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9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0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8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A039C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C476E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B33DE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C90B7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08AB6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91D4B" w:rsidR="009A6C64" w:rsidRPr="00730585" w:rsidRDefault="00C6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B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9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C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8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6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5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F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7E1" w:rsidRPr="00B537C7" w:rsidRDefault="00C63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88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7E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