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6A96C" w:rsidR="00C34772" w:rsidRPr="0026421F" w:rsidRDefault="00EB28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5459B" w:rsidR="00C34772" w:rsidRPr="00D339A1" w:rsidRDefault="00EB28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72529" w:rsidR="002A7340" w:rsidRPr="00CD56BA" w:rsidRDefault="00EB2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D3B2F" w:rsidR="002A7340" w:rsidRPr="00CD56BA" w:rsidRDefault="00EB2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E8A40" w:rsidR="002A7340" w:rsidRPr="00CD56BA" w:rsidRDefault="00EB2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FD071" w:rsidR="002A7340" w:rsidRPr="00CD56BA" w:rsidRDefault="00EB2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AFF0D" w:rsidR="002A7340" w:rsidRPr="00CD56BA" w:rsidRDefault="00EB2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E4C14" w:rsidR="002A7340" w:rsidRPr="00CD56BA" w:rsidRDefault="00EB2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06F35" w:rsidR="002A7340" w:rsidRPr="00CD56BA" w:rsidRDefault="00EB2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E7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C8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17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91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4EC1E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C05D6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FFF9B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56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32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E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B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31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8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D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2DE7B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B4EF1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8D8F5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D4796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E185F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DB282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9C4A8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DD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0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8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FE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9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5F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A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37DFC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F4BB5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8269B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CA56B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CD7FD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0C68F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C7E22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4F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85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D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2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6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E5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F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7FD84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129FD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612AA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F552D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BB16E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6C48A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96DED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57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49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6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F95C5" w:rsidR="001835FB" w:rsidRPr="000307EE" w:rsidRDefault="00EB2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2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E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A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8CDFB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0240D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60EA7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A4190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68C8E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A530B" w:rsidR="009A6C64" w:rsidRPr="00730585" w:rsidRDefault="00EB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AA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2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3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C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1E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B0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08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D7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82B" w:rsidRPr="00B537C7" w:rsidRDefault="00EB28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D2D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82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