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84B57" w:rsidR="00C34772" w:rsidRPr="0026421F" w:rsidRDefault="00CB11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30768" w:rsidR="00C34772" w:rsidRPr="00D339A1" w:rsidRDefault="00CB11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78F2D" w:rsidR="002A7340" w:rsidRPr="00CD56BA" w:rsidRDefault="00CB1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B5150" w:rsidR="002A7340" w:rsidRPr="00CD56BA" w:rsidRDefault="00CB1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D91E7" w:rsidR="002A7340" w:rsidRPr="00CD56BA" w:rsidRDefault="00CB1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D43BB" w:rsidR="002A7340" w:rsidRPr="00CD56BA" w:rsidRDefault="00CB1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4EF0E" w:rsidR="002A7340" w:rsidRPr="00CD56BA" w:rsidRDefault="00CB1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16122" w:rsidR="002A7340" w:rsidRPr="00CD56BA" w:rsidRDefault="00CB1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76C3B" w:rsidR="002A7340" w:rsidRPr="00CD56BA" w:rsidRDefault="00CB1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F1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77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FC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8A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C6476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B5C0D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29D33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4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6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6C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E9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6D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73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5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19AFA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707AD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48FD5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472B5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CA377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1ED18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D5D01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35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E3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E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15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7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1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5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88EDC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833CD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0E6B0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56824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01E7D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E39A2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19A4D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D7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7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EB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8F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E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5D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93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D5A64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9F490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1F803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F6259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0D391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A9C1F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DA449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1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7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4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C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1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4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4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9800C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1C985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56ABC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06A27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B4D4F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0DB76" w:rsidR="009A6C64" w:rsidRPr="00730585" w:rsidRDefault="00CB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AC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24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CF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C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53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18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00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2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16D" w:rsidRPr="00B537C7" w:rsidRDefault="00CB1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A73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A4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16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