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EE1B9" w:rsidR="00C34772" w:rsidRPr="0026421F" w:rsidRDefault="006302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3A5C8" w:rsidR="00C34772" w:rsidRPr="00D339A1" w:rsidRDefault="006302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17F18" w:rsidR="002A7340" w:rsidRPr="00CD56BA" w:rsidRDefault="00630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A10BB" w:rsidR="002A7340" w:rsidRPr="00CD56BA" w:rsidRDefault="00630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953F8" w:rsidR="002A7340" w:rsidRPr="00CD56BA" w:rsidRDefault="00630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53533" w:rsidR="002A7340" w:rsidRPr="00CD56BA" w:rsidRDefault="00630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54BBE" w:rsidR="002A7340" w:rsidRPr="00CD56BA" w:rsidRDefault="00630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522A6" w:rsidR="002A7340" w:rsidRPr="00CD56BA" w:rsidRDefault="00630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0F3FF" w:rsidR="002A7340" w:rsidRPr="00CD56BA" w:rsidRDefault="00630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64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81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D8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E5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2B212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01AEE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53DE6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4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2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C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A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6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6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4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54D5E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DC242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3C690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49D2E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EA529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2A6AE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31356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5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2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5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E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2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1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9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8CE92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6F66C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CDF6E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A7177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EA082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2A4C3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95718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9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8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4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F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0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7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E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B8422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BFC47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49B89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12CA8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A4267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30FD7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D6A53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8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A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F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B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2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3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4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36F6E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24044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A752E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2C137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96EC1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6DAA1" w:rsidR="009A6C64" w:rsidRPr="00730585" w:rsidRDefault="0063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F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6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8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E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B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A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D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2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2A6" w:rsidRPr="00B537C7" w:rsidRDefault="00630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562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2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