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F5896" w:rsidR="00C34772" w:rsidRPr="0026421F" w:rsidRDefault="00C21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71E6A" w:rsidR="00C34772" w:rsidRPr="00D339A1" w:rsidRDefault="00C21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29A52" w:rsidR="002A7340" w:rsidRPr="00CD56BA" w:rsidRDefault="00C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40939" w:rsidR="002A7340" w:rsidRPr="00CD56BA" w:rsidRDefault="00C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E7AFD" w:rsidR="002A7340" w:rsidRPr="00CD56BA" w:rsidRDefault="00C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1F82B" w:rsidR="002A7340" w:rsidRPr="00CD56BA" w:rsidRDefault="00C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948C2" w:rsidR="002A7340" w:rsidRPr="00CD56BA" w:rsidRDefault="00C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29D92" w:rsidR="002A7340" w:rsidRPr="00CD56BA" w:rsidRDefault="00C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C9001" w:rsidR="002A7340" w:rsidRPr="00CD56BA" w:rsidRDefault="00C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67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4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A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E8C90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5879F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B6553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B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7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5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2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3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0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A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C565A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22B22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34CD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BEDF9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FD7FB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606D1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96888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9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2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5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D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0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B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03294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A3219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598C9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1479D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B34B4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504E7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A89A6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1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0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3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5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1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F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B0356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8AE3E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4CF3C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BDC36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3B1A7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B1CE6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DFAAB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B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1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E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B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3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0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6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1A581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D43CE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3B0B3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39C1F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CCBFC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FCD36" w:rsidR="009A6C64" w:rsidRPr="00730585" w:rsidRDefault="00C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1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7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E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E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8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A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0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4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10A" w:rsidRPr="00B537C7" w:rsidRDefault="00C21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A9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1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