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B160A" w:rsidR="00C34772" w:rsidRPr="0026421F" w:rsidRDefault="000A3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CE338" w:rsidR="00C34772" w:rsidRPr="00D339A1" w:rsidRDefault="000A3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95E94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AFE62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A31F8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D6359A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88367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7A084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9DBDB" w:rsidR="002A7340" w:rsidRPr="00CD56BA" w:rsidRDefault="000A3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96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D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8D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1F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E23D3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BDCF7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4F666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4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8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0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C4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0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8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D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933C0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3E258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05DF9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E14D4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D5084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8F0A2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DD1AA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3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F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1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1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6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4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11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D8DEB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BE5EB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A936F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1E29B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3B3C6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0B558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F8526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A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0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7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F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4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9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3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03C03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D2B6E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733B8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16F01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C5D3C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3818A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032AA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B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7F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7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C3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1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D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4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F60A7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C9B90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EF0C9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CC37E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B6BFE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B4D72" w:rsidR="009A6C64" w:rsidRPr="00730585" w:rsidRDefault="000A3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AF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B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8D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8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4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A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6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8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0CA" w:rsidRPr="00B537C7" w:rsidRDefault="000A3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AE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0C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