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92968" w:rsidR="00C34772" w:rsidRPr="0026421F" w:rsidRDefault="008B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ECC20" w:rsidR="00C34772" w:rsidRPr="00D339A1" w:rsidRDefault="008B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58E0C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8ED32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B9F5C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ED2C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7020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B1D2A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FDFC1" w:rsidR="002A7340" w:rsidRPr="00CD56BA" w:rsidRDefault="008B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6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F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12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2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2F6D2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7A70A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5E02B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8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7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7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3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0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5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E05F4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3DB08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CCD91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ED0B5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BE817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CD733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AA93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7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6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7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9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3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8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6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7AF6A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92A4C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F6116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63D91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9AD0E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93D1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5A35A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1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C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4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0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E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8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331E0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CFB8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DD27B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E0419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B0432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937B4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F1812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D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0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0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C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A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FC574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D098F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F6B8D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A4444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8124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DB4FB" w:rsidR="009A6C64" w:rsidRPr="00730585" w:rsidRDefault="008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8C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6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4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D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4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7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DFF" w:rsidRPr="00B537C7" w:rsidRDefault="008B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3A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F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