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7ECAF" w:rsidR="00C34772" w:rsidRPr="0026421F" w:rsidRDefault="00037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6F808" w:rsidR="00C34772" w:rsidRPr="00D339A1" w:rsidRDefault="00037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9B17E" w:rsidR="002A7340" w:rsidRPr="00CD56BA" w:rsidRDefault="0003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1037E" w:rsidR="002A7340" w:rsidRPr="00CD56BA" w:rsidRDefault="0003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5C820" w:rsidR="002A7340" w:rsidRPr="00CD56BA" w:rsidRDefault="0003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7EC85" w:rsidR="002A7340" w:rsidRPr="00CD56BA" w:rsidRDefault="0003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A80D8" w:rsidR="002A7340" w:rsidRPr="00CD56BA" w:rsidRDefault="0003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435A7" w:rsidR="002A7340" w:rsidRPr="00CD56BA" w:rsidRDefault="0003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B799B" w:rsidR="002A7340" w:rsidRPr="00CD56BA" w:rsidRDefault="0003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F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3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9A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8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A25C2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47122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36FAC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7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4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0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7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5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C24A7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D4A4B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666C9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02F55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1A3A5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A8A96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2EAFF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6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8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2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4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F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3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E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A1995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3A116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EFF7E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093FE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C118F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4EAEC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1F47C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4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7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C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A2B45" w:rsidR="001835FB" w:rsidRPr="000307EE" w:rsidRDefault="000373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A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5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D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86FFE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3F40A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E96C1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862D9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36757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B1674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7071D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D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5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A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4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0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8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AA9FD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F0623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9F057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4F6CF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969BF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05B45" w:rsidR="009A6C64" w:rsidRPr="00730585" w:rsidRDefault="0003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8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B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5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D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A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A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F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303" w:rsidRPr="00B537C7" w:rsidRDefault="00037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EC8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30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