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4A822" w:rsidR="00C34772" w:rsidRPr="0026421F" w:rsidRDefault="001A0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E5C4C" w:rsidR="00C34772" w:rsidRPr="00D339A1" w:rsidRDefault="001A0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5D94F" w:rsidR="002A7340" w:rsidRPr="00CD56BA" w:rsidRDefault="001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A0074" w:rsidR="002A7340" w:rsidRPr="00CD56BA" w:rsidRDefault="001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89EA2" w:rsidR="002A7340" w:rsidRPr="00CD56BA" w:rsidRDefault="001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19E49" w:rsidR="002A7340" w:rsidRPr="00CD56BA" w:rsidRDefault="001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43EF0" w:rsidR="002A7340" w:rsidRPr="00CD56BA" w:rsidRDefault="001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98076" w:rsidR="002A7340" w:rsidRPr="00CD56BA" w:rsidRDefault="001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09B1F" w:rsidR="002A7340" w:rsidRPr="00CD56BA" w:rsidRDefault="001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2D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4A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FF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28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88A22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B7F7D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711DC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C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F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5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E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7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6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5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B537D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BF139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A955A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034D6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5078C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8F6CF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B3B84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E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1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0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7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F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1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7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3E5C1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C7DEB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42326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26049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880EC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E764D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85C1C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2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7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5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4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6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D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2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401A3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385C1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EA4F3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995C7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85C3E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E764F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C1120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F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F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A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3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7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D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9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EB1CA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47A02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ABB8F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F5D8C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26AD0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59DAF" w:rsidR="009A6C64" w:rsidRPr="00730585" w:rsidRDefault="001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B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7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9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A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4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8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F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6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5F9" w:rsidRPr="00B537C7" w:rsidRDefault="001A0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04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5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