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AE835" w:rsidR="00C34772" w:rsidRPr="0026421F" w:rsidRDefault="00450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83727" w:rsidR="00C34772" w:rsidRPr="00D339A1" w:rsidRDefault="00450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54F66" w:rsidR="002A7340" w:rsidRPr="00CD56BA" w:rsidRDefault="0045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484D7" w:rsidR="002A7340" w:rsidRPr="00CD56BA" w:rsidRDefault="0045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66D84" w:rsidR="002A7340" w:rsidRPr="00CD56BA" w:rsidRDefault="0045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354A6" w:rsidR="002A7340" w:rsidRPr="00CD56BA" w:rsidRDefault="0045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6D38A" w:rsidR="002A7340" w:rsidRPr="00CD56BA" w:rsidRDefault="0045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D9093" w:rsidR="002A7340" w:rsidRPr="00CD56BA" w:rsidRDefault="0045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A7824" w:rsidR="002A7340" w:rsidRPr="00CD56BA" w:rsidRDefault="0045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B1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3B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A3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C8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BCB71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6B5CC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50F0E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6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C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5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0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8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06588" w:rsidR="001835FB" w:rsidRPr="000307EE" w:rsidRDefault="00450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F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A0BC2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3B169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F9C5F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E3CB4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1ADF1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08A4F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F31FC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1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9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E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B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A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6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D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4B2B6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E6DCF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19E5C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6CA91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C46BD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F07F3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B53D4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8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7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5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6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2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0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B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D13C9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ACA7E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64E7C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6127C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462F3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CD74D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C1380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C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7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D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0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4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C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5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7B0C9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5D448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5C076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75CB1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19DA9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3CFAE" w:rsidR="009A6C64" w:rsidRPr="00730585" w:rsidRDefault="0045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85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5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D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5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B9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A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3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9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0D7" w:rsidRPr="00B537C7" w:rsidRDefault="00450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833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0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