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9BE95" w:rsidR="00C34772" w:rsidRPr="0026421F" w:rsidRDefault="00C058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D7FA6" w:rsidR="00C34772" w:rsidRPr="00D339A1" w:rsidRDefault="00C058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185FC" w:rsidR="002A7340" w:rsidRPr="00CD56BA" w:rsidRDefault="00C0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FC586" w:rsidR="002A7340" w:rsidRPr="00CD56BA" w:rsidRDefault="00C0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A2AA2" w:rsidR="002A7340" w:rsidRPr="00CD56BA" w:rsidRDefault="00C0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3B2A4" w:rsidR="002A7340" w:rsidRPr="00CD56BA" w:rsidRDefault="00C0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9CBAD" w:rsidR="002A7340" w:rsidRPr="00CD56BA" w:rsidRDefault="00C0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3F9D1" w:rsidR="002A7340" w:rsidRPr="00CD56BA" w:rsidRDefault="00C0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9A5D3" w:rsidR="002A7340" w:rsidRPr="00CD56BA" w:rsidRDefault="00C0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12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C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4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57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AACF7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C545B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CC567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F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6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9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4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A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D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D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665F5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90896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DB13B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981A7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CB609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68749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E3625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2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B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4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F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0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0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F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1BBAA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17F47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63968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70479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2E5BA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5518F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114AD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9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C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5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3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3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6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3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C7FB3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664DE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FF677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8050B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1B4FF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CC82A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B78F8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B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8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F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6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9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7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C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421BE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861CE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E00D4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DCF67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DF98C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D9297" w:rsidR="009A6C64" w:rsidRPr="00730585" w:rsidRDefault="00C0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A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F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C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2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A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B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D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5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844" w:rsidRPr="00B537C7" w:rsidRDefault="00C05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33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844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