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27867" w:rsidR="00C34772" w:rsidRPr="0026421F" w:rsidRDefault="000A1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F5C6C" w:rsidR="00C34772" w:rsidRPr="00D339A1" w:rsidRDefault="000A1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1B67E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36E07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DE559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537BB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826B2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3BB17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3902A" w:rsidR="002A7340" w:rsidRPr="00CD56BA" w:rsidRDefault="000A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2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6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D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4A737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C1222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495E6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3CA06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9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C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F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0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7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A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FB3E9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25046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00515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EF034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172E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EEF7F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C943A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5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E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F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1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3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6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F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73B18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9496F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91741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7AFCD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BCCEA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22A73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D99E3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2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3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D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F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0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3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5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3B1AE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3A2FA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0F6EE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4EF14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98DCD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72526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8AEB6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4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0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D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4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1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8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3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5E6AA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BC722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0FB45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74EB5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3059A" w:rsidR="009A6C64" w:rsidRPr="00730585" w:rsidRDefault="000A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2D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5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E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5FA6B" w:rsidR="001835FB" w:rsidRPr="000307EE" w:rsidRDefault="000A1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4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3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A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B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D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93F" w:rsidRPr="00B537C7" w:rsidRDefault="000A1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3E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93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