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F24F6" w:rsidR="00C34772" w:rsidRPr="0026421F" w:rsidRDefault="00BB0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16A7E" w:rsidR="00C34772" w:rsidRPr="00D339A1" w:rsidRDefault="00BB0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CD7A3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4731C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A4F84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7D523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D3ED4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15D0C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FF2C1" w:rsidR="002A7340" w:rsidRPr="00CD56BA" w:rsidRDefault="00BB0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C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9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57972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423F0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03F8E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ACD5B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2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0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3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3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4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644DF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43704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A0CB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6DBB4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C64E8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370AC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26016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C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F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5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7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7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6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D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8795E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DAFB5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ED713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94AD5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F27B4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17297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88C7C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4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A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8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5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2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805D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99FB0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7A813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E76BD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50DC1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D655E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F3202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0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F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7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D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D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6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E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04219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C0702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3ADB7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93595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E0DBF" w:rsidR="009A6C64" w:rsidRPr="00730585" w:rsidRDefault="00BB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D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8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4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2B947" w:rsidR="001835FB" w:rsidRPr="000307EE" w:rsidRDefault="00BB0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C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9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2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D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9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1D5" w:rsidRPr="00B537C7" w:rsidRDefault="00BB0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A6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1D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