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77762" w:rsidR="00C34772" w:rsidRPr="0026421F" w:rsidRDefault="00225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F5A7" w:rsidR="00C34772" w:rsidRPr="00D339A1" w:rsidRDefault="00225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857B8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BC1E3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D03F3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C987A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F99F9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D9517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939C2" w:rsidR="002A7340" w:rsidRPr="00CD56BA" w:rsidRDefault="00225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B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6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2A894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B1DF0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7FA4B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16727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D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5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8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F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E0307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1FD2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33FF5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A10FA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95E10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9385C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DC233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7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3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9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A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3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52947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3A993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90C19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B7DC6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0EF8D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77385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EA1B3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D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D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1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25825" w:rsidR="001835FB" w:rsidRPr="000307EE" w:rsidRDefault="00225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7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E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ABD3D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6E25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E2693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6357D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A1A16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39FAB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269C6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A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A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EC4ED" w:rsidR="001835FB" w:rsidRPr="000307EE" w:rsidRDefault="00225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E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7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1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0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5DE52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59E93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72FFC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03F5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A2A64" w:rsidR="009A6C64" w:rsidRPr="00730585" w:rsidRDefault="00225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1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1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E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1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8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D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1E37F" w:rsidR="001835FB" w:rsidRPr="000307EE" w:rsidRDefault="00225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C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9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4C1" w:rsidRPr="00B537C7" w:rsidRDefault="00225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C1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4C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