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81E28" w:rsidR="00C34772" w:rsidRPr="0026421F" w:rsidRDefault="00647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CB0E7" w:rsidR="00C34772" w:rsidRPr="00D339A1" w:rsidRDefault="00647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6680A" w:rsidR="002A7340" w:rsidRPr="00CD56BA" w:rsidRDefault="0064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3ED6A" w:rsidR="002A7340" w:rsidRPr="00CD56BA" w:rsidRDefault="0064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767D9" w:rsidR="002A7340" w:rsidRPr="00CD56BA" w:rsidRDefault="0064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E4411" w:rsidR="002A7340" w:rsidRPr="00CD56BA" w:rsidRDefault="0064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B534B" w:rsidR="002A7340" w:rsidRPr="00CD56BA" w:rsidRDefault="0064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2AD18" w:rsidR="002A7340" w:rsidRPr="00CD56BA" w:rsidRDefault="0064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0D798" w:rsidR="002A7340" w:rsidRPr="00CD56BA" w:rsidRDefault="0064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9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7C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9F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BCDB5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1AB98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6F17A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FA12B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3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C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F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F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0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A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6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3CAF0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9E490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94F2B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4AB1C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70824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18C0F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12334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D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2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E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5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0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6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0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906E8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4C92D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8031D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93F1B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541D5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0A134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E9C69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A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6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C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DBE8F" w:rsidR="001835FB" w:rsidRPr="000307EE" w:rsidRDefault="00647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B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5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3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47245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AE4B8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99AAD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6C16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A8919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F5F33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A6092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0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5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1D098" w:rsidR="001835FB" w:rsidRPr="000307EE" w:rsidRDefault="00647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B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A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3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7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F0DFF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A522F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CB12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D1C6E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9BA2" w:rsidR="009A6C64" w:rsidRPr="00730585" w:rsidRDefault="0064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A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FA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8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F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7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8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F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3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4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978" w:rsidRPr="00B537C7" w:rsidRDefault="00647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B0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97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