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169C2" w:rsidR="00C34772" w:rsidRPr="0026421F" w:rsidRDefault="00800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C1BD3" w:rsidR="00C34772" w:rsidRPr="00D339A1" w:rsidRDefault="00800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CC1CF" w:rsidR="002A7340" w:rsidRPr="00CD56BA" w:rsidRDefault="0080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6EBCA" w:rsidR="002A7340" w:rsidRPr="00CD56BA" w:rsidRDefault="0080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3E115" w:rsidR="002A7340" w:rsidRPr="00CD56BA" w:rsidRDefault="0080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25CBF" w:rsidR="002A7340" w:rsidRPr="00CD56BA" w:rsidRDefault="0080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F48D6" w:rsidR="002A7340" w:rsidRPr="00CD56BA" w:rsidRDefault="0080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AE050" w:rsidR="002A7340" w:rsidRPr="00CD56BA" w:rsidRDefault="0080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6CB44" w:rsidR="002A7340" w:rsidRPr="00CD56BA" w:rsidRDefault="0080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3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56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5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5094B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76306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262C7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B445E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4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4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C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2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E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4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A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2BA74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76F96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49AC1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86647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8EC15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D8FF3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7D6ED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7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0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1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8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5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8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D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052C1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31290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0D18A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09D85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D332E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EEE28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5B328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3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B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3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7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1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3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6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0E53F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088D6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66703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E3D6E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F43E0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53B2C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AE304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192FE" w:rsidR="001835FB" w:rsidRPr="000307EE" w:rsidRDefault="00800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E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A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7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B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B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3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06B38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1CCC5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9F275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6B5ED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76208" w:rsidR="009A6C64" w:rsidRPr="00730585" w:rsidRDefault="0080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5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B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E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9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7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E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8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D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5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38E" w:rsidRPr="00B537C7" w:rsidRDefault="00800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FF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8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