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377EB" w:rsidR="00C34772" w:rsidRPr="0026421F" w:rsidRDefault="00810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FD641" w:rsidR="00C34772" w:rsidRPr="00D339A1" w:rsidRDefault="00810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E33E8" w:rsidR="002A7340" w:rsidRPr="00CD56BA" w:rsidRDefault="0081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D9827" w:rsidR="002A7340" w:rsidRPr="00CD56BA" w:rsidRDefault="0081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B6604" w:rsidR="002A7340" w:rsidRPr="00CD56BA" w:rsidRDefault="0081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7632F" w:rsidR="002A7340" w:rsidRPr="00CD56BA" w:rsidRDefault="0081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309F0" w:rsidR="002A7340" w:rsidRPr="00CD56BA" w:rsidRDefault="0081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60EF7" w:rsidR="002A7340" w:rsidRPr="00CD56BA" w:rsidRDefault="0081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3B456" w:rsidR="002A7340" w:rsidRPr="00CD56BA" w:rsidRDefault="00810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C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54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80082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D22C5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1347A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7BBDD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E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E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3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8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B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7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E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4EAEC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DA8EC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41C76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B9B9E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CA0E7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65A73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73F73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5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6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4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D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5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8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9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4A36E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78449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02953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3C658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96A90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0E93D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CB096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E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A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E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C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A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0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F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B130E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D015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BEBB8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31749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380E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7DEAB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C4DA2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EF6DE" w:rsidR="001835FB" w:rsidRPr="000307EE" w:rsidRDefault="00810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B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E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1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E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6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B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4B743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727F7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CDE60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71CDE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55D9D" w:rsidR="009A6C64" w:rsidRPr="00730585" w:rsidRDefault="0081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5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F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7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4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B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B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5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E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6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853" w:rsidRPr="00B537C7" w:rsidRDefault="00810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8D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853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