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2BF35" w:rsidR="00C34772" w:rsidRPr="0026421F" w:rsidRDefault="00FE7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67793" w:rsidR="00C34772" w:rsidRPr="00D339A1" w:rsidRDefault="00FE7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803CC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8F6B5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B81A9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EDE29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C8689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562E8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AC16D" w:rsidR="002A7340" w:rsidRPr="00CD56BA" w:rsidRDefault="00FE7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E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B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B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D6DCB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81363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15D4F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6B4B1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C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1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5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9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C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5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E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1066E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44F44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B4C20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A8FD9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0DC2B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4E1B5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2452D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0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1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4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D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B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3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4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67D1D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0736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BE449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61C0E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7E1C0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BC85F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50614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A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F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1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F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C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2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7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DFF71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6C7E6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CDB2E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15E88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13E12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510E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7882E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D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1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4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6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0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423B2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26608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7C26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0D70A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5AC8" w:rsidR="009A6C64" w:rsidRPr="00730585" w:rsidRDefault="00FE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3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42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A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0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7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6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8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2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B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024" w:rsidRPr="00B537C7" w:rsidRDefault="00FE7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E4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