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48327" w:rsidR="00C34772" w:rsidRPr="0026421F" w:rsidRDefault="00284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C5B66" w:rsidR="00C34772" w:rsidRPr="00D339A1" w:rsidRDefault="00284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E1759" w:rsidR="002A7340" w:rsidRPr="00CD56BA" w:rsidRDefault="0028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405AE" w:rsidR="002A7340" w:rsidRPr="00CD56BA" w:rsidRDefault="0028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38820" w:rsidR="002A7340" w:rsidRPr="00CD56BA" w:rsidRDefault="0028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5FF76" w:rsidR="002A7340" w:rsidRPr="00CD56BA" w:rsidRDefault="0028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D0572" w:rsidR="002A7340" w:rsidRPr="00CD56BA" w:rsidRDefault="0028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80B13" w:rsidR="002A7340" w:rsidRPr="00CD56BA" w:rsidRDefault="0028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099D2" w:rsidR="002A7340" w:rsidRPr="00CD56BA" w:rsidRDefault="00284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83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32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13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6EE0C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7B2BF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09058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6143F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B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E6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9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7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14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E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3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9C619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276FC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121A1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F25DD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3C61C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73EE2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10F4B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1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B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4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C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4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4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4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DF87A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92AA6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D3AAF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25585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F5058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E9A17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70085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2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6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1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7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A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A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B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D6D2F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80755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F14E2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B8DA0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F1267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E17B3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E7522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2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E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0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4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1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0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0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5370D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A8A3D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5CB7C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89FA5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031A7" w:rsidR="009A6C64" w:rsidRPr="00730585" w:rsidRDefault="0028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C2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D6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D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6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B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1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D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1C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4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892" w:rsidRPr="00B537C7" w:rsidRDefault="00284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A2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89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