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FA36E" w:rsidR="00C34772" w:rsidRPr="0026421F" w:rsidRDefault="00EB7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44656" w:rsidR="00C34772" w:rsidRPr="00D339A1" w:rsidRDefault="00EB7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DD78A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FF6E7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3187D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997E5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58FBF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469D9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ECBA9" w:rsidR="002A7340" w:rsidRPr="00CD56BA" w:rsidRDefault="00E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D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2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49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9B316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91F64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350FE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34D63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2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2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8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6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C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7151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0D2B7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5A871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BD4C9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24D69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0069C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8070F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D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0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B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E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0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A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A7575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12E9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B18F2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E45E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59048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4C271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9591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8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B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8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7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D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D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8ED4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CD54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5AA7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94DDE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B04A9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40829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E7131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0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D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D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E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FDDCD" w:rsidR="001835FB" w:rsidRPr="000307EE" w:rsidRDefault="00EB7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829E4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7653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5C32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E5FF2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C6B66" w:rsidR="009A6C64" w:rsidRPr="00730585" w:rsidRDefault="00E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F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5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F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3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0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F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4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0B3" w:rsidRPr="00B537C7" w:rsidRDefault="00EB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60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0B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