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D6E65" w:rsidR="00C34772" w:rsidRPr="0026421F" w:rsidRDefault="00B47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0973A" w:rsidR="00C34772" w:rsidRPr="00D339A1" w:rsidRDefault="00B47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264FB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8EC0B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395D5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4D397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44472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867F7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8213C" w:rsidR="002A7340" w:rsidRPr="00CD56BA" w:rsidRDefault="00B4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1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3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0D9F5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A8F58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4C4D0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C4122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C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7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6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9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F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B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EE755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DE139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F8920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50E1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598C3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EF711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D483C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D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6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C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B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2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9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8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EF935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811A1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4DF2C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5D12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313A4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6E1E1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23C0A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B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9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2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2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5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6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F3D99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A9F35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0E88B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BFC74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BBB06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593BA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15CB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A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6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0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2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1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0A130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1E17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48359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11B59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01226" w:rsidR="009A6C64" w:rsidRPr="00730585" w:rsidRDefault="00B4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2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7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4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24525" w:rsidR="001835FB" w:rsidRPr="000307EE" w:rsidRDefault="00B47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F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3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4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F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5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7B9" w:rsidRPr="00B537C7" w:rsidRDefault="00B4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F7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7B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