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4ACBA" w:rsidR="00C34772" w:rsidRPr="0026421F" w:rsidRDefault="008A1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53785" w:rsidR="00C34772" w:rsidRPr="00D339A1" w:rsidRDefault="008A1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FB084" w:rsidR="002A7340" w:rsidRPr="00CD56BA" w:rsidRDefault="008A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A7C86" w:rsidR="002A7340" w:rsidRPr="00CD56BA" w:rsidRDefault="008A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08FEC" w:rsidR="002A7340" w:rsidRPr="00CD56BA" w:rsidRDefault="008A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10B71" w:rsidR="002A7340" w:rsidRPr="00CD56BA" w:rsidRDefault="008A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2BCA3" w:rsidR="002A7340" w:rsidRPr="00CD56BA" w:rsidRDefault="008A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19416" w:rsidR="002A7340" w:rsidRPr="00CD56BA" w:rsidRDefault="008A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66739" w:rsidR="002A7340" w:rsidRPr="00CD56BA" w:rsidRDefault="008A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3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83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2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44F65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70DB1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A7C55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85942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0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B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C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6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5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0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4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EC8C8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1F495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33601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0645D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779E7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23DDF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F576F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9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0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B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7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C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C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A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5D3C2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80FB9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E54AD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FC417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95720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6752A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865D0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9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F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3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2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0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9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6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A7D55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CCDEA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A9B86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CB55E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AF9EF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AC16C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FFA0B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3A50F" w:rsidR="001835FB" w:rsidRPr="000307EE" w:rsidRDefault="008A1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4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D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6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3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B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203BD" w:rsidR="001835FB" w:rsidRPr="000307EE" w:rsidRDefault="008A1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EB8BA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3D7A9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67461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2E906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A3B23" w:rsidR="009A6C64" w:rsidRPr="00730585" w:rsidRDefault="008A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8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16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8E6D7" w:rsidR="001835FB" w:rsidRPr="000307EE" w:rsidRDefault="008A1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5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B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2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B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F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B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4ED" w:rsidRPr="00B537C7" w:rsidRDefault="008A1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3E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4E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