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ED946" w:rsidR="00C34772" w:rsidRPr="0026421F" w:rsidRDefault="00554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23084" w:rsidR="00C34772" w:rsidRPr="00D339A1" w:rsidRDefault="00554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11153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5F3FB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8AB2E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5A8B0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02F60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A9810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D8984" w:rsidR="002A7340" w:rsidRPr="00CD56BA" w:rsidRDefault="005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2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A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9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10EF8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6DFB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C9CD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38B8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F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0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8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3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2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8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9165A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1620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582B1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76609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373D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285B5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9C84E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B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7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3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0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6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D21E5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978C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104D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6718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403A4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94746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C2BC8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A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C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C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3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0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8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23E08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FA0B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CE342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EC9E1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1F4FF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08F39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F7F8A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2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8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7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3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0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3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C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1412F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9CCBD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B336C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97EC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81DED" w:rsidR="009A6C64" w:rsidRPr="00730585" w:rsidRDefault="005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D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C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0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0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7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E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D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43E" w:rsidRPr="00B537C7" w:rsidRDefault="00554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95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43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