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2FB67" w:rsidR="00C34772" w:rsidRPr="0026421F" w:rsidRDefault="005F0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286CA" w:rsidR="00C34772" w:rsidRPr="00D339A1" w:rsidRDefault="005F0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5D475" w:rsidR="002A7340" w:rsidRPr="00CD56BA" w:rsidRDefault="005F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30B81" w:rsidR="002A7340" w:rsidRPr="00CD56BA" w:rsidRDefault="005F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A01CF" w:rsidR="002A7340" w:rsidRPr="00CD56BA" w:rsidRDefault="005F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FB17C" w:rsidR="002A7340" w:rsidRPr="00CD56BA" w:rsidRDefault="005F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7582A" w:rsidR="002A7340" w:rsidRPr="00CD56BA" w:rsidRDefault="005F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A1CDC" w:rsidR="002A7340" w:rsidRPr="00CD56BA" w:rsidRDefault="005F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2D03A" w:rsidR="002A7340" w:rsidRPr="00CD56BA" w:rsidRDefault="005F0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34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4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5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874B2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BA47A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DB93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4F819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D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5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D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1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1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1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E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FD3CD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23FAD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38BE6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4BD61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C9963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53B7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E0E19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D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1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A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2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5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C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F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5744E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7976F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1A2E7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4760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C1F55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6D534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F78EE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B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9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3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0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A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D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E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43B84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1581D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BCE13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94614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1F0FD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31EB8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8D0BB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C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E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D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2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7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E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C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39A7F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05AF9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64B91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45979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1507B" w:rsidR="009A6C64" w:rsidRPr="00730585" w:rsidRDefault="005F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8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E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A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E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D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9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6EBFE" w:rsidR="001835FB" w:rsidRPr="000307EE" w:rsidRDefault="005F0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2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0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34B" w:rsidRPr="00B537C7" w:rsidRDefault="005F0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B6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34B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