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27E8A" w:rsidR="00C34772" w:rsidRPr="0026421F" w:rsidRDefault="00565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BB74A" w:rsidR="00C34772" w:rsidRPr="00D339A1" w:rsidRDefault="00565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16AEA" w:rsidR="002A7340" w:rsidRPr="00CD56BA" w:rsidRDefault="0056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F5C98" w:rsidR="002A7340" w:rsidRPr="00CD56BA" w:rsidRDefault="0056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E7407" w:rsidR="002A7340" w:rsidRPr="00CD56BA" w:rsidRDefault="0056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8B333" w:rsidR="002A7340" w:rsidRPr="00CD56BA" w:rsidRDefault="0056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46235" w:rsidR="002A7340" w:rsidRPr="00CD56BA" w:rsidRDefault="0056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7C54C" w:rsidR="002A7340" w:rsidRPr="00CD56BA" w:rsidRDefault="0056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47360" w:rsidR="002A7340" w:rsidRPr="00CD56BA" w:rsidRDefault="00565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D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9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E9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BDE57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3B0F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76C5C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3EB64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3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3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D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7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4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A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D3C93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37B84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BFD21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2D726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A32C8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7124A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1EA49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9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6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A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4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B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5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5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AF092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6843D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9035B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5820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638CF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4495E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5F191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B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B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2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A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E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F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1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0D9A0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AFD45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F6056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0BBCD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8C1D2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FAF71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78132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9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3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F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1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0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A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4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C6D98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D9E5E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39015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D5629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E0285" w:rsidR="009A6C64" w:rsidRPr="00730585" w:rsidRDefault="0056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0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6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5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1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B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F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3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B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C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EF3" w:rsidRPr="00B537C7" w:rsidRDefault="00565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48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E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