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EFA5D" w:rsidR="00C34772" w:rsidRPr="0026421F" w:rsidRDefault="00945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4062D" w:rsidR="00C34772" w:rsidRPr="00D339A1" w:rsidRDefault="00945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0B73F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A5F46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D9CE6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07CEB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3A518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2F26A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4BA58" w:rsidR="002A7340" w:rsidRPr="00CD56BA" w:rsidRDefault="0094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7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B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1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56711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620AA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2EA4F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74306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F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0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5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F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F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3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86D1" w:rsidR="001835FB" w:rsidRPr="000307EE" w:rsidRDefault="00945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64B40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D212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4FB5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9758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ADEDF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0FDBD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9F9AD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1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D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3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0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4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6DEC6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FDE61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7FD8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BB3C0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05D70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C4D8C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9BBF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D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3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2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B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7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1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756FA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B3AC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3EBD6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14A36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EB697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CA6E9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D9FB0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0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B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8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F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C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4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C43B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B3EE4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51F65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D89ED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9E6AC" w:rsidR="009A6C64" w:rsidRPr="00730585" w:rsidRDefault="0094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F6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F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8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2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1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3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168" w:rsidRPr="00B537C7" w:rsidRDefault="00945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34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6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