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8A57D" w:rsidR="00C34772" w:rsidRPr="0026421F" w:rsidRDefault="00B22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9B015" w:rsidR="00C34772" w:rsidRPr="00D339A1" w:rsidRDefault="00B22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C09F8" w:rsidR="002A7340" w:rsidRPr="00CD56BA" w:rsidRDefault="00B2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829BD" w:rsidR="002A7340" w:rsidRPr="00CD56BA" w:rsidRDefault="00B2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42D1D" w:rsidR="002A7340" w:rsidRPr="00CD56BA" w:rsidRDefault="00B2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63104" w:rsidR="002A7340" w:rsidRPr="00CD56BA" w:rsidRDefault="00B2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99A9E" w:rsidR="002A7340" w:rsidRPr="00CD56BA" w:rsidRDefault="00B2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644E6" w:rsidR="002A7340" w:rsidRPr="00CD56BA" w:rsidRDefault="00B2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696C0" w:rsidR="002A7340" w:rsidRPr="00CD56BA" w:rsidRDefault="00B2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16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5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8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B2B14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4E9B1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7AA1C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3A6C8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6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E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B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0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6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5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2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ACC90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4C84D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78D1D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1C7FD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7E299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0CEC9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7271B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6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4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D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1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C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9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4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9A9AB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FBFB0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A5F45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DFEAC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FF91B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4A47C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30C51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F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9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5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F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4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6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C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79F64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35A39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D67DB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CC39B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D62F2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628D2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282C4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A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9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5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9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9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8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F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25387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27147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78F7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AFDD4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10E6B" w:rsidR="009A6C64" w:rsidRPr="00730585" w:rsidRDefault="00B2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E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5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B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0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8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2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F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3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1AD" w:rsidRPr="00B537C7" w:rsidRDefault="00B22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B1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221A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