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501E1" w:rsidR="00C34772" w:rsidRPr="0026421F" w:rsidRDefault="00CC1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056FE" w:rsidR="00C34772" w:rsidRPr="00D339A1" w:rsidRDefault="00CC1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E7F74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319B8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5FCEF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15BA6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520E1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A9570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06316" w:rsidR="002A7340" w:rsidRPr="00CD56BA" w:rsidRDefault="00CC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6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C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E1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B458F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D618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F5B0C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B53B9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5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B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5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8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A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4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7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3551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45C45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65252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C1498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B983B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7B343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41075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0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4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0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E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B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4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933AB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07D8E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9028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132D7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05CCC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D3D21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56797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F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D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1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8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4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F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3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4807B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76524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83BA9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4F5E0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D821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2492B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72DEB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1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F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5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9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4057B" w:rsidR="001835FB" w:rsidRPr="000307EE" w:rsidRDefault="00CC1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E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9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112BF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F53B3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18E20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184E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4D00F" w:rsidR="009A6C64" w:rsidRPr="00730585" w:rsidRDefault="00CC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D9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6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8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33DD7" w:rsidR="001835FB" w:rsidRPr="000307EE" w:rsidRDefault="00CC1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6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6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D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3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0B2" w:rsidRPr="00B537C7" w:rsidRDefault="00CC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06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B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