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245CF" w:rsidR="00C34772" w:rsidRPr="0026421F" w:rsidRDefault="001C5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CF37A" w:rsidR="00C34772" w:rsidRPr="00D339A1" w:rsidRDefault="001C5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96938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0B9D3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429FD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AE2C8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6213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16344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71F0C" w:rsidR="002A7340" w:rsidRPr="00CD56BA" w:rsidRDefault="001C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C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2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B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0A438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8F50D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98EBB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528CD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1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5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8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D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A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A6FAD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1CBFE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4CB3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956C8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2263E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B0DDA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EE2C5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A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B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C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2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1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F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3DB2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2F7F7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99D5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30E98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BE072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4137F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B1F69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5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F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6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3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E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C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1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966C0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D95F6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C231B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D000D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ABFC1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B5071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0BED0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A7821" w:rsidR="001835FB" w:rsidRPr="000307EE" w:rsidRDefault="001C5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B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7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A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A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5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145E0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D6CB9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19DD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A38C0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8253A" w:rsidR="009A6C64" w:rsidRPr="00730585" w:rsidRDefault="001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4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9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2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0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B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0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8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3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FAF" w:rsidRPr="00B537C7" w:rsidRDefault="001C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B7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A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