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54DBF" w:rsidR="00C34772" w:rsidRPr="0026421F" w:rsidRDefault="000F3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99AF1" w:rsidR="00C34772" w:rsidRPr="00D339A1" w:rsidRDefault="000F3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AD143" w:rsidR="002A7340" w:rsidRPr="00CD56BA" w:rsidRDefault="000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F9B1B" w:rsidR="002A7340" w:rsidRPr="00CD56BA" w:rsidRDefault="000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D4E7A" w:rsidR="002A7340" w:rsidRPr="00CD56BA" w:rsidRDefault="000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21E9B" w:rsidR="002A7340" w:rsidRPr="00CD56BA" w:rsidRDefault="000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BC342" w:rsidR="002A7340" w:rsidRPr="00CD56BA" w:rsidRDefault="000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6E690" w:rsidR="002A7340" w:rsidRPr="00CD56BA" w:rsidRDefault="000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EED4F" w:rsidR="002A7340" w:rsidRPr="00CD56BA" w:rsidRDefault="000F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4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6E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3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CD156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2E7BE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F4F02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2DA04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C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2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9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7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1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6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2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06132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0553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AFB0E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F4D17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8F2C6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4889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C8584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D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4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E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D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6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1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1B600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95D49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D927A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E08A2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30823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0A64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A8F9B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F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C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9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D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B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1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4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5CCBE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9AC20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E0019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0BEA4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82C2A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0CFF2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5A38A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C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D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6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E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3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6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F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68905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1F5FF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84EAE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179AC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E8FD7" w:rsidR="009A6C64" w:rsidRPr="00730585" w:rsidRDefault="000F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9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2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3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7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F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5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0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1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0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66E" w:rsidRPr="00B537C7" w:rsidRDefault="000F3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96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0F366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