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09F91" w:rsidR="00C34772" w:rsidRPr="0026421F" w:rsidRDefault="00B05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4D0FC" w:rsidR="00C34772" w:rsidRPr="00D339A1" w:rsidRDefault="00B05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F2F40" w:rsidR="002A7340" w:rsidRPr="00CD56BA" w:rsidRDefault="00B0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70FA0" w:rsidR="002A7340" w:rsidRPr="00CD56BA" w:rsidRDefault="00B0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B253B" w:rsidR="002A7340" w:rsidRPr="00CD56BA" w:rsidRDefault="00B0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43638" w:rsidR="002A7340" w:rsidRPr="00CD56BA" w:rsidRDefault="00B0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E00BB" w:rsidR="002A7340" w:rsidRPr="00CD56BA" w:rsidRDefault="00B0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EAD17" w:rsidR="002A7340" w:rsidRPr="00CD56BA" w:rsidRDefault="00B0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084B7" w:rsidR="002A7340" w:rsidRPr="00CD56BA" w:rsidRDefault="00B05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66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21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CA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8A7DB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DA8C4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5E797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1C3AD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C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7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5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C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0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2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C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E7F93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B2C8A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674CF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174BE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DBB91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570DA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BDF76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1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8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B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8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1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7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8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4A887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94680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74028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CB33C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770C7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2BB36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C94B0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1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2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4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4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E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4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1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F5AC6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D7AB7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6EBDD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B8F17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C827B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19DA6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CB722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A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9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3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D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6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9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A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86893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B67B1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B2AB5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C7F0C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8DF12" w:rsidR="009A6C64" w:rsidRPr="00730585" w:rsidRDefault="00B0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CC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71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0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5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2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2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2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1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C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25A" w:rsidRPr="00B537C7" w:rsidRDefault="00B05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12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25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