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EB05A" w:rsidR="00C34772" w:rsidRPr="0026421F" w:rsidRDefault="009C1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635B9" w:rsidR="00C34772" w:rsidRPr="00D339A1" w:rsidRDefault="009C1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C7A9B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E394F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66BE5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1EF01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A3C35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EC2CE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D3321" w:rsidR="002A7340" w:rsidRPr="00CD56BA" w:rsidRDefault="009C1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0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FA157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EC687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453D2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53EA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6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D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3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0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F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7A380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47A33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3B43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335C1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884D9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7A501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64CF6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8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7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D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1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3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B58C0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E87C5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BD76C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41B28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73A31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1F357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4A6BA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B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2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0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D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ECC7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86ABF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54B60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D1758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D213F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190B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B281B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9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5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1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2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E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7F303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078F8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27C79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AE0BB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72314" w:rsidR="009A6C64" w:rsidRPr="00730585" w:rsidRDefault="009C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C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E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2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D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D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C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9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7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C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750" w:rsidRPr="00B537C7" w:rsidRDefault="009C1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DE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75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