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C485E" w:rsidR="00C34772" w:rsidRPr="0026421F" w:rsidRDefault="00231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FF6C5" w:rsidR="00C34772" w:rsidRPr="00D339A1" w:rsidRDefault="00231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A72E8" w:rsidR="002A7340" w:rsidRPr="00CD56BA" w:rsidRDefault="00231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A3AEF" w:rsidR="002A7340" w:rsidRPr="00CD56BA" w:rsidRDefault="00231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B8AD8" w:rsidR="002A7340" w:rsidRPr="00CD56BA" w:rsidRDefault="00231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CBF23" w:rsidR="002A7340" w:rsidRPr="00CD56BA" w:rsidRDefault="00231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4E03E" w:rsidR="002A7340" w:rsidRPr="00CD56BA" w:rsidRDefault="00231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11E20" w:rsidR="002A7340" w:rsidRPr="00CD56BA" w:rsidRDefault="00231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D7BD6" w:rsidR="002A7340" w:rsidRPr="00CD56BA" w:rsidRDefault="00231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1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4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1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07296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BE9B7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824C1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5F0F9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0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8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8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8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1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6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A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AD659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49092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2E664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256C9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C3827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964B4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8C768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D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A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D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8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9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6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8BC79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437C0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AB9E6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9E579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3635E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D3977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5EB5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3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B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A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5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7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2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F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5DA35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77A91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9CED7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F1077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A85EC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53DD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6509E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0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5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0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0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1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DF1DA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B8745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DBEB1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DF171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CA36B" w:rsidR="009A6C64" w:rsidRPr="00730585" w:rsidRDefault="00231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29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E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3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1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9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4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6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1AA" w:rsidRPr="00B537C7" w:rsidRDefault="00231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65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1A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