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8CAD4" w:rsidR="00C34772" w:rsidRPr="0026421F" w:rsidRDefault="003C6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3CA29" w:rsidR="00C34772" w:rsidRPr="00D339A1" w:rsidRDefault="003C6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730F7" w:rsidR="002A7340" w:rsidRPr="00CD56BA" w:rsidRDefault="003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3C594" w:rsidR="002A7340" w:rsidRPr="00CD56BA" w:rsidRDefault="003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BE6A5" w:rsidR="002A7340" w:rsidRPr="00CD56BA" w:rsidRDefault="003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1584A" w:rsidR="002A7340" w:rsidRPr="00CD56BA" w:rsidRDefault="003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1D1CA" w:rsidR="002A7340" w:rsidRPr="00CD56BA" w:rsidRDefault="003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26EC1" w:rsidR="002A7340" w:rsidRPr="00CD56BA" w:rsidRDefault="003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4CDA3" w:rsidR="002A7340" w:rsidRPr="00CD56BA" w:rsidRDefault="003C6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A1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9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2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65F7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EE623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454F8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D0514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D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E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D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A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F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C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8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0BAE9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591D3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5A5CA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F9098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83D25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B98D9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EF425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F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8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6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A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E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3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9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1B074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2C11F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92443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B523A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1DFE9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30BD2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98C9C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B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7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0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E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7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9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4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66AE7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22601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9DFBD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7B64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0F6A1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E9C4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0FCA9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F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8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9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8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2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1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9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7EA0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2D676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1974B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A7B1F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5FCFF" w:rsidR="009A6C64" w:rsidRPr="00730585" w:rsidRDefault="003C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46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E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2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A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6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2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7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F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6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CDB" w:rsidRPr="00B537C7" w:rsidRDefault="003C6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D6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