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6DB33" w:rsidR="00C34772" w:rsidRPr="0026421F" w:rsidRDefault="00921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FBB49" w:rsidR="00C34772" w:rsidRPr="00D339A1" w:rsidRDefault="00921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805E5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2660D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2661A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C3E3D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35F14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FD855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0E83D" w:rsidR="002A7340" w:rsidRPr="00CD56BA" w:rsidRDefault="00921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4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1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B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8F932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2D957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079FF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F366F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0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7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8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5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8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A330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234E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B2582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1D8B7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141CA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AFC38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EA1C3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6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E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A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3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5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A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0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B4E38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A6EF4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D8657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DDC9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1F93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BA752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E09C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4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F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7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3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E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E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D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C8363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3E710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FA52E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E7747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553FC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4EB8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A3045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9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4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3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0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A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6349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696F3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74795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FA24A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419F0" w:rsidR="009A6C64" w:rsidRPr="00730585" w:rsidRDefault="00921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2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9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2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1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E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3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047" w:rsidRPr="00B537C7" w:rsidRDefault="00921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3B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04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